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A" w:rsidRPr="001567E3" w:rsidRDefault="00094C46" w:rsidP="0000687D">
      <w:pPr>
        <w:spacing w:before="240" w:after="240" w:line="360" w:lineRule="auto"/>
        <w:jc w:val="center"/>
        <w:rPr>
          <w:rFonts w:ascii="Antenna Regular" w:eastAsia="Calibri" w:hAnsi="Antenna Regular"/>
          <w:b/>
          <w:smallCaps/>
          <w:kern w:val="16"/>
          <w:sz w:val="32"/>
          <w:szCs w:val="32"/>
        </w:rPr>
      </w:pPr>
      <w:r>
        <w:rPr>
          <w:rFonts w:ascii="Antenna Regular" w:hAnsi="Antenna Regular"/>
          <w:b/>
          <w:smallCaps/>
          <w:noProof/>
          <w:kern w:val="16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89535</wp:posOffset>
            </wp:positionV>
            <wp:extent cx="3132455" cy="1872615"/>
            <wp:effectExtent l="0" t="0" r="0" b="0"/>
            <wp:wrapSquare wrapText="bothSides"/>
            <wp:docPr id="3" name="Picture 2" descr="CAMEO_logo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O_logoF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E0">
        <w:rPr>
          <w:rFonts w:ascii="Antenna Regular" w:eastAsia="Calibri" w:hAnsi="Antenna Regular"/>
          <w:b/>
          <w:smallCaps/>
          <w:kern w:val="16"/>
          <w:sz w:val="28"/>
          <w:szCs w:val="32"/>
        </w:rPr>
        <w:t>Third</w:t>
      </w:r>
      <w:r w:rsidR="0000687D" w:rsidRPr="001567E3">
        <w:rPr>
          <w:rFonts w:ascii="Antenna Regular" w:eastAsia="Calibri" w:hAnsi="Antenna Regular"/>
          <w:b/>
          <w:smallCaps/>
          <w:kern w:val="16"/>
          <w:sz w:val="28"/>
          <w:szCs w:val="32"/>
        </w:rPr>
        <w:t xml:space="preserve"> Annual</w:t>
      </w:r>
      <w:r w:rsidR="00AA233A" w:rsidRPr="001567E3">
        <w:rPr>
          <w:rFonts w:ascii="Antenna Regular" w:eastAsia="Calibri" w:hAnsi="Antenna Regular"/>
          <w:b/>
          <w:smallCaps/>
          <w:kern w:val="16"/>
          <w:sz w:val="32"/>
          <w:szCs w:val="32"/>
        </w:rPr>
        <w:br/>
      </w:r>
      <w:r w:rsidR="00AA233A" w:rsidRPr="001567E3">
        <w:rPr>
          <w:rFonts w:ascii="Antenna Regular" w:eastAsia="Calibri" w:hAnsi="Antenna Regular"/>
          <w:b/>
          <w:smallCaps/>
          <w:kern w:val="16"/>
          <w:sz w:val="40"/>
          <w:szCs w:val="32"/>
        </w:rPr>
        <w:t>CAMEO AWARDS</w:t>
      </w:r>
      <w:r w:rsidR="0000687D" w:rsidRPr="001567E3">
        <w:rPr>
          <w:rFonts w:ascii="Antenna Regular" w:eastAsia="Calibri" w:hAnsi="Antenna Regular"/>
          <w:b/>
          <w:smallCaps/>
          <w:kern w:val="16"/>
          <w:sz w:val="32"/>
          <w:szCs w:val="32"/>
        </w:rPr>
        <w:br/>
      </w:r>
      <w:r w:rsidR="0000687D" w:rsidRPr="001567E3">
        <w:rPr>
          <w:rFonts w:ascii="Antenna Regular" w:eastAsia="Calibri" w:hAnsi="Antenna Regular"/>
          <w:b/>
          <w:smallCaps/>
          <w:kern w:val="16"/>
          <w:sz w:val="28"/>
        </w:rPr>
        <w:t>The Faces of Micro Enterprise!</w:t>
      </w:r>
    </w:p>
    <w:p w:rsidR="00AA233A" w:rsidRPr="001567E3" w:rsidRDefault="00AA233A" w:rsidP="0000687D">
      <w:pPr>
        <w:spacing w:after="200" w:line="276" w:lineRule="auto"/>
        <w:jc w:val="both"/>
        <w:rPr>
          <w:rFonts w:ascii="Antenna Regular" w:eastAsia="Calibri" w:hAnsi="Antenna Regular"/>
          <w:kern w:val="16"/>
          <w:sz w:val="20"/>
        </w:rPr>
      </w:pPr>
      <w:r w:rsidRPr="001567E3">
        <w:rPr>
          <w:rFonts w:ascii="Antenna Regular" w:eastAsia="Calibri" w:hAnsi="Antenna Regular"/>
          <w:kern w:val="16"/>
          <w:sz w:val="20"/>
        </w:rPr>
        <w:t xml:space="preserve">We call on our members to nominate a business that has benefited from your program services and exemplifies the entrepreneurial spirit that supports our local economies. </w:t>
      </w:r>
    </w:p>
    <w:p w:rsidR="00AA233A" w:rsidRPr="001567E3" w:rsidRDefault="00AA233A" w:rsidP="00393A46">
      <w:pPr>
        <w:spacing w:after="200" w:line="276" w:lineRule="auto"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br/>
        <w:t>Award winners will be selected based on the following criteria: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Type of business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Region</w:t>
      </w:r>
    </w:p>
    <w:p w:rsidR="00AA233A" w:rsidRPr="001567E3" w:rsidRDefault="006D42F2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>
        <w:rPr>
          <w:rFonts w:ascii="Antenna Regular" w:eastAsia="Calibri" w:hAnsi="Antenna Regular"/>
          <w:noProof/>
          <w:kern w:val="16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09.5pt;margin-top:8.3pt;width:235.9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e8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tryDL1Oweu+Bz8zwjm02VHV/Z0sv2ok5KqhYstulJJDw2gF6YX2pn92&#10;dcLRFmQzfJAVxKE7Ix3QWKvO1g6qgQAd2vR4ao3NpYTDKEni5BJMJdhikkTz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QHFqngjq0eQrpKg&#10;LBAhDDxYNFJ9x2iA4ZFh/W1HFcOofS9A/klIiJ02bkPieQQbdW7ZnFuoKAEqwwajabky04Ta9Ypv&#10;G4g0PTghb+DJ1Nyp+Smrw0ODAeFIHYaZnUDne+f1NHKXvwAAAP//AwBQSwMEFAAGAAgAAAAhAHG5&#10;Gz7eAAAACwEAAA8AAABkcnMvZG93bnJldi54bWxMj81OwzAQhO9IfQdrkbhRO/xETYhTVSCuIEpb&#10;iZsbb5OIeB3FbhPens0Jbjua0ex8xXpynbjgEFpPGpKlAoFUedtSrWH3+Xq7AhGiIWs6T6jhBwOs&#10;y8VVYXLrR/rAyzbWgkso5EZDE2OfSxmqBp0JS98jsXfygzOR5VBLO5iRy10n75RKpTMt8YfG9Pjc&#10;YPW9PTsN+7fT1+FBvdcv7rEf/aQkuUxqfXM9bZ5ARJziXxjm+TwdSt509GeyQXQa0iRjlshGmoKY&#10;AypTDHOcr/sEZFnI/wzlLwAAAP//AwBQSwECLQAUAAYACAAAACEAtoM4kv4AAADhAQAAEwAAAAAA&#10;AAAAAAAAAAAAAAAAW0NvbnRlbnRfVHlwZXNdLnhtbFBLAQItABQABgAIAAAAIQA4/SH/1gAAAJQB&#10;AAALAAAAAAAAAAAAAAAAAC8BAABfcmVscy8ucmVsc1BLAQItABQABgAIAAAAIQCY9Je8tQIAALoF&#10;AAAOAAAAAAAAAAAAAAAAAC4CAABkcnMvZTJvRG9jLnhtbFBLAQItABQABgAIAAAAIQBxuRs+3gAA&#10;AAsBAAAPAAAAAAAAAAAAAAAAAA8FAABkcnMvZG93bnJldi54bWxQSwUGAAAAAAQABADzAAAAGgYA&#10;AAAA&#10;" filled="f" stroked="f">
            <v:textbox>
              <w:txbxContent>
                <w:tbl>
                  <w:tblPr>
                    <w:tblW w:w="4806" w:type="dxa"/>
                    <w:tblInd w:w="-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3636"/>
                  </w:tblGrid>
                  <w:tr w:rsidR="00A0701C" w:rsidRPr="00CA6013" w:rsidTr="002A5E60"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:rsidR="00A0701C" w:rsidRPr="00CA6013" w:rsidRDefault="00A0701C" w:rsidP="003F7C28">
                        <w:pPr>
                          <w:spacing w:line="40" w:lineRule="atLeast"/>
                          <w:contextualSpacing/>
                          <w:jc w:val="right"/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  <w:t xml:space="preserve">MDO: 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:rsidR="00A0701C" w:rsidRPr="00CA6013" w:rsidRDefault="00A0701C" w:rsidP="00F93A5D">
                        <w:pPr>
                          <w:spacing w:line="40" w:lineRule="atLeast"/>
                          <w:contextualSpacing/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701C" w:rsidRPr="00CA6013" w:rsidTr="002A5E60"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:rsidR="00A0701C" w:rsidRPr="00CA6013" w:rsidRDefault="00A0701C" w:rsidP="003F7C28">
                        <w:pPr>
                          <w:spacing w:line="40" w:lineRule="atLeast"/>
                          <w:contextualSpacing/>
                          <w:jc w:val="right"/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  <w:t xml:space="preserve">Your Name: 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:rsidR="00A0701C" w:rsidRPr="00CA6013" w:rsidRDefault="00A0701C" w:rsidP="003F7C28">
                        <w:pPr>
                          <w:spacing w:line="40" w:lineRule="atLeast"/>
                          <w:contextualSpacing/>
                          <w:jc w:val="right"/>
                          <w:rPr>
                            <w:rFonts w:ascii="Antenna Regular" w:eastAsia="Calibri" w:hAnsi="Antenna Regular"/>
                            <w:kern w:val="1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701C" w:rsidRPr="00CA6013" w:rsidRDefault="00A0701C">
                  <w:pPr>
                    <w:rPr>
                      <w:rFonts w:ascii="Antenna Regular" w:hAnsi="Antenna Regular"/>
                      <w:sz w:val="16"/>
                    </w:rPr>
                  </w:pPr>
                </w:p>
              </w:txbxContent>
            </v:textbox>
          </v:shape>
        </w:pict>
      </w:r>
      <w:r w:rsidR="00A0701C">
        <w:rPr>
          <w:rFonts w:ascii="Antenna Regular" w:eastAsia="Calibri" w:hAnsi="Antenna Regular"/>
          <w:kern w:val="16"/>
          <w:sz w:val="18"/>
          <w:szCs w:val="18"/>
        </w:rPr>
        <w:t>Demonstrated growth and j</w:t>
      </w:r>
      <w:r w:rsidR="00AA233A" w:rsidRPr="001567E3">
        <w:rPr>
          <w:rFonts w:ascii="Antenna Regular" w:eastAsia="Calibri" w:hAnsi="Antenna Regular"/>
          <w:kern w:val="16"/>
          <w:sz w:val="18"/>
          <w:szCs w:val="18"/>
        </w:rPr>
        <w:t>ob creation</w:t>
      </w:r>
    </w:p>
    <w:p w:rsidR="00AA233A" w:rsidRPr="001567E3" w:rsidRDefault="00AA233A" w:rsidP="00393A46">
      <w:pPr>
        <w:numPr>
          <w:ilvl w:val="0"/>
          <w:numId w:val="1"/>
        </w:numPr>
        <w:spacing w:after="200" w:line="276" w:lineRule="auto"/>
        <w:contextualSpacing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>Contributions to their community</w:t>
      </w:r>
      <w:r w:rsidRPr="001567E3">
        <w:rPr>
          <w:rFonts w:ascii="Antenna Regular" w:eastAsia="Calibri" w:hAnsi="Antenna Regular"/>
          <w:kern w:val="16"/>
          <w:sz w:val="18"/>
          <w:szCs w:val="18"/>
        </w:rPr>
        <w:br/>
      </w:r>
    </w:p>
    <w:p w:rsidR="00094C46" w:rsidRPr="001567E3" w:rsidRDefault="00AA233A" w:rsidP="00412F33">
      <w:pPr>
        <w:spacing w:after="200" w:line="276" w:lineRule="auto"/>
        <w:jc w:val="both"/>
        <w:rPr>
          <w:rFonts w:ascii="Antenna Regular" w:eastAsia="Calibri" w:hAnsi="Antenna Regular"/>
          <w:kern w:val="16"/>
          <w:sz w:val="18"/>
          <w:szCs w:val="18"/>
        </w:rPr>
      </w:pPr>
      <w:r w:rsidRPr="001567E3">
        <w:rPr>
          <w:rFonts w:ascii="Antenna Regular" w:eastAsia="Calibri" w:hAnsi="Antenna Regular"/>
          <w:kern w:val="16"/>
          <w:sz w:val="18"/>
          <w:szCs w:val="18"/>
        </w:rPr>
        <w:t xml:space="preserve">Submit your nominations by April </w:t>
      </w:r>
      <w:r w:rsidR="005E47E0">
        <w:rPr>
          <w:rFonts w:ascii="Antenna Regular" w:eastAsia="Calibri" w:hAnsi="Antenna Regular"/>
          <w:kern w:val="16"/>
          <w:sz w:val="18"/>
          <w:szCs w:val="18"/>
        </w:rPr>
        <w:t>30</w:t>
      </w:r>
      <w:r w:rsidR="00412F33" w:rsidRPr="001567E3">
        <w:rPr>
          <w:rFonts w:ascii="Antenna Regular" w:eastAsia="Calibri" w:hAnsi="Antenna Regular"/>
          <w:kern w:val="16"/>
          <w:sz w:val="18"/>
          <w:szCs w:val="18"/>
        </w:rPr>
        <w:t>, using th</w:t>
      </w:r>
      <w:r w:rsidR="00CA6013">
        <w:rPr>
          <w:rFonts w:ascii="Antenna Regular" w:eastAsia="Calibri" w:hAnsi="Antenna Regular"/>
          <w:kern w:val="16"/>
          <w:sz w:val="18"/>
          <w:szCs w:val="18"/>
        </w:rPr>
        <w:t>is</w:t>
      </w:r>
      <w:r w:rsidR="00412F33" w:rsidRPr="001567E3">
        <w:rPr>
          <w:rFonts w:ascii="Antenna Regular" w:eastAsia="Calibri" w:hAnsi="Antenna Regular"/>
          <w:kern w:val="16"/>
          <w:sz w:val="18"/>
          <w:szCs w:val="18"/>
        </w:rPr>
        <w:t xml:space="preserve"> </w:t>
      </w:r>
      <w:r w:rsidR="00CA6013">
        <w:rPr>
          <w:rFonts w:ascii="Antenna Regular" w:eastAsia="Calibri" w:hAnsi="Antenna Regular"/>
          <w:kern w:val="16"/>
          <w:sz w:val="18"/>
          <w:szCs w:val="18"/>
        </w:rPr>
        <w:t>form: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2"/>
        <w:gridCol w:w="1735"/>
        <w:gridCol w:w="3609"/>
        <w:gridCol w:w="1224"/>
        <w:gridCol w:w="2385"/>
      </w:tblGrid>
      <w:tr w:rsidR="001567E3" w:rsidRPr="00CA6013" w:rsidTr="002A5E60">
        <w:trPr>
          <w:cantSplit/>
          <w:trHeight w:val="14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Business Nominated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1567E3" w:rsidRPr="00CA6013" w:rsidTr="002A5E60">
        <w:trPr>
          <w:cantSplit/>
          <w:trHeight w:val="14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D3226F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Owner[s]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Gross Sales</w:t>
            </w:r>
            <w:r w:rsidR="00953ADE"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:</w:t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7E3" w:rsidRPr="00CA6013" w:rsidRDefault="001567E3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341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C28" w:rsidRPr="00CA6013" w:rsidRDefault="003F7C28" w:rsidP="003F7C28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Region:</w:t>
            </w:r>
          </w:p>
        </w:tc>
        <w:tc>
          <w:tcPr>
            <w:tcW w:w="5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ED6BBC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br/>
            </w:r>
          </w:p>
        </w:tc>
        <w:tc>
          <w:tcPr>
            <w:tcW w:w="12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C28" w:rsidRPr="00CA6013" w:rsidRDefault="003F7C28" w:rsidP="00430673">
            <w:pPr>
              <w:spacing w:line="40" w:lineRule="atLeast"/>
              <w:contextualSpacing/>
              <w:jc w:val="right"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>No. of Jobs:</w:t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840520">
        <w:trPr>
          <w:cantSplit/>
          <w:trHeight w:val="144"/>
        </w:trPr>
        <w:tc>
          <w:tcPr>
            <w:tcW w:w="1082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8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8"/>
                <w:szCs w:val="16"/>
              </w:rPr>
              <w:br/>
            </w:r>
          </w:p>
          <w:p w:rsidR="003F7C28" w:rsidRPr="00CA6013" w:rsidRDefault="003F7C28" w:rsidP="00A0701C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Describe B</w:t>
            </w: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usiness: </w:t>
            </w:r>
            <w:r w:rsidR="00A0701C">
              <w:rPr>
                <w:rFonts w:ascii="Antenna Regular" w:eastAsia="Calibri" w:hAnsi="Antenna Regular"/>
                <w:kern w:val="16"/>
                <w:sz w:val="16"/>
                <w:szCs w:val="16"/>
              </w:rPr>
              <w:br/>
              <w:t>[Include additional sheets as needed]</w:t>
            </w:r>
          </w:p>
        </w:tc>
      </w:tr>
      <w:tr w:rsidR="003F7C28" w:rsidRPr="00CA6013" w:rsidTr="00840520">
        <w:trPr>
          <w:cantSplit/>
          <w:trHeight w:val="188"/>
        </w:trPr>
        <w:tc>
          <w:tcPr>
            <w:tcW w:w="36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How They Started: </w:t>
            </w:r>
          </w:p>
        </w:tc>
        <w:tc>
          <w:tcPr>
            <w:tcW w:w="36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Current Status: </w:t>
            </w:r>
          </w:p>
        </w:tc>
        <w:tc>
          <w:tcPr>
            <w:tcW w:w="36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 w:rsidRPr="00CA6013">
              <w:rPr>
                <w:rFonts w:ascii="Antenna Regular" w:eastAsia="Calibri" w:hAnsi="Antenna Regular"/>
                <w:kern w:val="16"/>
                <w:sz w:val="16"/>
                <w:szCs w:val="16"/>
              </w:rPr>
              <w:t xml:space="preserve">Future Goals: </w:t>
            </w:r>
          </w:p>
        </w:tc>
      </w:tr>
      <w:tr w:rsidR="003F7C28" w:rsidRPr="00CA6013" w:rsidTr="002A5E60">
        <w:trPr>
          <w:cantSplit/>
          <w:trHeight w:val="20"/>
        </w:trPr>
        <w:tc>
          <w:tcPr>
            <w:tcW w:w="360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A0701C" w:rsidRPr="00CA6013" w:rsidRDefault="00A0701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8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8"/>
                <w:szCs w:val="16"/>
              </w:rPr>
              <w:br/>
            </w:r>
          </w:p>
          <w:p w:rsidR="003F7C28" w:rsidRPr="00CA6013" w:rsidRDefault="00851FB3" w:rsidP="00851FB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  <w:r>
              <w:rPr>
                <w:rFonts w:ascii="Antenna Regular" w:eastAsia="Calibri" w:hAnsi="Antenna Regular"/>
                <w:kern w:val="16"/>
                <w:sz w:val="16"/>
                <w:szCs w:val="16"/>
              </w:rPr>
              <w:t>Include any stand-out qualities, e.g. of business, owner, products, services, etc:</w:t>
            </w: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ED6BBC" w:rsidRDefault="00ED6BB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753A1" w:rsidRPr="00CA6013" w:rsidRDefault="00B753A1" w:rsidP="00851FB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</w:tc>
      </w:tr>
      <w:tr w:rsidR="003F7C28" w:rsidRPr="00CA6013" w:rsidTr="002A5E60">
        <w:trPr>
          <w:cantSplit/>
          <w:trHeight w:val="144"/>
        </w:trPr>
        <w:tc>
          <w:tcPr>
            <w:tcW w:w="108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ED6BBC" w:rsidRDefault="00ED6BB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ED6BBC" w:rsidRDefault="00ED6BB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ED6BBC" w:rsidRDefault="00ED6BB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ED6BBC" w:rsidRDefault="00ED6BBC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  <w:p w:rsidR="003F7C28" w:rsidRPr="00CA6013" w:rsidRDefault="003F7C28" w:rsidP="00CA6013">
            <w:pPr>
              <w:spacing w:line="40" w:lineRule="atLeast"/>
              <w:contextualSpacing/>
              <w:rPr>
                <w:rFonts w:ascii="Antenna Regular" w:eastAsia="Calibri" w:hAnsi="Antenna Regular"/>
                <w:noProof/>
                <w:kern w:val="16"/>
                <w:sz w:val="16"/>
                <w:szCs w:val="16"/>
              </w:rPr>
            </w:pPr>
          </w:p>
        </w:tc>
      </w:tr>
    </w:tbl>
    <w:p w:rsidR="009C710B" w:rsidRPr="00CA6013" w:rsidRDefault="009C710B" w:rsidP="00CA6013">
      <w:pPr>
        <w:spacing w:line="40" w:lineRule="atLeast"/>
        <w:contextualSpacing/>
        <w:rPr>
          <w:rFonts w:ascii="Antenna Regular" w:eastAsia="Calibri" w:hAnsi="Antenna Regular"/>
          <w:i/>
          <w:noProof/>
          <w:kern w:val="16"/>
          <w:sz w:val="8"/>
          <w:szCs w:val="16"/>
        </w:rPr>
      </w:pPr>
    </w:p>
    <w:p w:rsidR="009C710B" w:rsidRPr="00CA6013" w:rsidRDefault="009C710B" w:rsidP="00CA6013">
      <w:pPr>
        <w:spacing w:line="40" w:lineRule="atLeast"/>
        <w:contextualSpacing/>
        <w:rPr>
          <w:rFonts w:ascii="Antenna Regular" w:eastAsia="Calibri" w:hAnsi="Antenna Regular"/>
          <w:i/>
          <w:noProof/>
          <w:kern w:val="16"/>
          <w:sz w:val="16"/>
          <w:szCs w:val="16"/>
        </w:rPr>
      </w:pPr>
      <w:r w:rsidRPr="00CA6013">
        <w:rPr>
          <w:rFonts w:ascii="Antenna Regular" w:eastAsia="Calibri" w:hAnsi="Antenna Regular"/>
          <w:i/>
          <w:noProof/>
          <w:kern w:val="16"/>
          <w:sz w:val="16"/>
          <w:szCs w:val="16"/>
        </w:rPr>
        <w:t xml:space="preserve">Awards will be presented on June </w:t>
      </w:r>
      <w:r w:rsidR="006D42F2">
        <w:rPr>
          <w:rFonts w:ascii="Antenna Regular" w:eastAsia="Calibri" w:hAnsi="Antenna Regular"/>
          <w:i/>
          <w:noProof/>
          <w:kern w:val="16"/>
          <w:sz w:val="16"/>
          <w:szCs w:val="16"/>
        </w:rPr>
        <w:t>5</w:t>
      </w:r>
      <w:r w:rsidRPr="00CA6013">
        <w:rPr>
          <w:rFonts w:ascii="Antenna Regular" w:eastAsia="Calibri" w:hAnsi="Antenna Regular"/>
          <w:i/>
          <w:noProof/>
          <w:kern w:val="16"/>
          <w:sz w:val="16"/>
          <w:szCs w:val="16"/>
        </w:rPr>
        <w:t>, 201</w:t>
      </w:r>
      <w:r w:rsidR="006D42F2">
        <w:rPr>
          <w:rFonts w:ascii="Antenna Regular" w:eastAsia="Calibri" w:hAnsi="Antenna Regular"/>
          <w:i/>
          <w:noProof/>
          <w:kern w:val="16"/>
          <w:sz w:val="16"/>
          <w:szCs w:val="16"/>
        </w:rPr>
        <w:t>3</w:t>
      </w:r>
      <w:r w:rsidRPr="00CA6013">
        <w:rPr>
          <w:rFonts w:ascii="Antenna Regular" w:eastAsia="Calibri" w:hAnsi="Antenna Regular"/>
          <w:i/>
          <w:noProof/>
          <w:kern w:val="16"/>
          <w:sz w:val="16"/>
          <w:szCs w:val="16"/>
        </w:rPr>
        <w:t xml:space="preserve"> at a reception following CAMEO’s Annual Meeting in Sacramento.  Legislators from the business owners’ districts will present awards.</w:t>
      </w:r>
      <w:bookmarkStart w:id="0" w:name="_GoBack"/>
      <w:bookmarkEnd w:id="0"/>
    </w:p>
    <w:p w:rsidR="00393A46" w:rsidRPr="005C06FD" w:rsidRDefault="006D42F2" w:rsidP="00393A46">
      <w:pPr>
        <w:spacing w:after="200" w:line="276" w:lineRule="auto"/>
        <w:rPr>
          <w:rFonts w:ascii="Antenna Regular" w:eastAsia="Calibri" w:hAnsi="Antenna Regular"/>
          <w:kern w:val="2"/>
          <w:sz w:val="2"/>
          <w:szCs w:val="2"/>
        </w:rPr>
      </w:pPr>
      <w:r>
        <w:rPr>
          <w:rFonts w:ascii="Antenna Regular" w:eastAsia="Calibri" w:hAnsi="Antenna Regular"/>
          <w:noProof/>
          <w:kern w:val="2"/>
          <w:sz w:val="2"/>
          <w:szCs w:val="2"/>
        </w:rPr>
        <w:pict>
          <v:shape id="Text Box 5" o:spid="_x0000_s1028" type="#_x0000_t202" style="position:absolute;margin-left:8pt;margin-top:12.6pt;width:337.7pt;height:3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FQpwIAANIFAAAOAAAAZHJzL2Uyb0RvYy54bWysVEtvEzEQviPxHyzf6SZp0kfUTRWKipBK&#10;W9Ginh2v3azweoztJFt+PZ+92TQUOBSRw8bznvnmcXbeNoatlQ812ZIPDwacKSupqu1jyb/eX747&#10;4SxEYSthyKqSP6nAz2dv35xt3FSNaEmmUp7BiQ3TjSv5MkY3LYogl6oR4YCcshBq8o2IIP1jUXmx&#10;gffGFKPB4KjYkK+cJ6lCAPdDJ+Sz7F9rJeON1kFFZkqO3GL++vxdpG8xOxPTRy/cspbbNMQ/ZNGI&#10;2iLoztUHEQVb+fo3V00tPQXS8UBSU5DWtVS5BlQzHLyo5m4pnMq1AJzgdjCF/+dWXq9vPaurkk84&#10;s6JBi+5VG9l7atkkobNxYQqlOwe12IKNLvf8AGYqutW+Sf8oh0EOnJ922CZnEszx6OTk+BQiCdn4&#10;+PB4mMEvnq2dD/GjooalR8k9epchFeurEJEJVHuVFCyQqavL2phMpHlRF8aztUCnhZTKxkk2N6vm&#10;M1Ud/2iAX9dzsDEZHXvcsxEiT17ylAP+EsRYtin50eFkkB1bStG7xIxNWag8cNtsE3AdQPkVn4xK&#10;OsZ+URqAZ5z+mnqGGNlk7aSlEeo1hlv956xeY9zVAYscmWzcGTe1JZ+r3+HUQVh961PWnT7g26s7&#10;PWO7aPOkjfr5WVD1hLHy1K1lcPKyRu+vRIi3wmMPMS64LfEGH20I4NP2xdmS/I8/8ZM+1gNSzjbY&#10;65KH7yvhFWfmk8XinA7H43QI9gm/Tyz2CbtqLggDNcQVczI/Yeyj6Z/aU/OAEzRPUSESViJ2yWX0&#10;PXERu3uDIybVfJ7VsPxOxCt752RynnBOs33fPgjvtgsQsTrX1N8AMX2xB51usrQ0X0XSdV6ShHSH&#10;67YDOBx5lLdHLl2mfTprPZ/i2U8AAAD//wMAUEsDBBQABgAIAAAAIQBeDtF33wAAAAgBAAAPAAAA&#10;ZHJzL2Rvd25yZXYueG1sTI9PT4NAFMTvJn6HzWvizS4QJQVZGmM0evBPaD30uMAroOwu7r62+O19&#10;nvQ4mcnMb4r1bEZxRB8GZxXEywgE2sa1g+0UvG8fLlcgAmnb6tFZVPCNAdbl+Vmh89adbIXHDXWC&#10;S2zItYKeaMqlDE2PRoelm9Cyt3feaGLpO9l6feJyM8okilJp9GB5odcT3vXYfG4ORsH27RGrp6qO&#10;Xz5IP9/T187XrzulLhbz7Q0Iwpn+wvCLz+hQMlPtDrYNYmSd8hVSkFwnINhPs/gKRK0gy1Ygy0L+&#10;P1D+AAAA//8DAFBLAQItABQABgAIAAAAIQC2gziS/gAAAOEBAAATAAAAAAAAAAAAAAAAAAAAAABb&#10;Q29udGVudF9UeXBlc10ueG1sUEsBAi0AFAAGAAgAAAAhADj9If/WAAAAlAEAAAsAAAAAAAAAAAAA&#10;AAAALwEAAF9yZWxzLy5yZWxzUEsBAi0AFAAGAAgAAAAhAMSqYVCnAgAA0gUAAA4AAAAAAAAAAAAA&#10;AAAALgIAAGRycy9lMm9Eb2MueG1sUEsBAi0AFAAGAAgAAAAhAF4O0XffAAAACAEAAA8AAAAAAAAA&#10;AAAAAAAAAQUAAGRycy9kb3ducmV2LnhtbFBLBQYAAAAABAAEAPMAAAANBgAAAAA=&#10;" fillcolor="#92cddc [1944]" stroked="f" strokeweight=".5pt">
            <v:textbox inset=",7.2pt,,7.2pt">
              <w:txbxContent>
                <w:p w:rsidR="00A0701C" w:rsidRPr="004C196B" w:rsidRDefault="00A0701C" w:rsidP="004C196B">
                  <w:pPr>
                    <w:jc w:val="center"/>
                    <w:rPr>
                      <w:rFonts w:ascii="Antenna Regular" w:hAnsi="Antenna Regular"/>
                      <w:smallCaps/>
                      <w:sz w:val="18"/>
                      <w:szCs w:val="18"/>
                    </w:rPr>
                  </w:pPr>
                  <w:r w:rsidRPr="004C196B">
                    <w:rPr>
                      <w:rFonts w:ascii="Antenna Regular" w:hAnsi="Antenna Regular"/>
                      <w:b/>
                      <w:smallCaps/>
                      <w:sz w:val="18"/>
                      <w:szCs w:val="18"/>
                      <w:u w:val="single"/>
                    </w:rPr>
                    <w:t xml:space="preserve">Submit by April </w:t>
                  </w:r>
                  <w:proofErr w:type="gramStart"/>
                  <w:r w:rsidR="005E47E0">
                    <w:rPr>
                      <w:rFonts w:ascii="Antenna Regular" w:hAnsi="Antenna Regular"/>
                      <w:b/>
                      <w:smallCaps/>
                      <w:sz w:val="18"/>
                      <w:szCs w:val="18"/>
                      <w:u w:val="single"/>
                    </w:rPr>
                    <w:t>30</w:t>
                  </w:r>
                  <w:r w:rsidRPr="004C196B">
                    <w:rPr>
                      <w:rFonts w:ascii="Antenna Regular" w:hAnsi="Antenna Regular"/>
                      <w:smallCaps/>
                      <w:sz w:val="18"/>
                      <w:szCs w:val="18"/>
                    </w:rPr>
                    <w:br/>
                  </w:r>
                  <w:r>
                    <w:rPr>
                      <w:rFonts w:ascii="Antenna Regular" w:hAnsi="Antenna Regular"/>
                      <w:smallCaps/>
                      <w:sz w:val="18"/>
                      <w:szCs w:val="18"/>
                    </w:rPr>
                    <w:t>F</w:t>
                  </w:r>
                  <w:r w:rsidRPr="004C196B">
                    <w:rPr>
                      <w:rFonts w:ascii="Antenna Regular" w:hAnsi="Antenna Regular"/>
                      <w:smallCaps/>
                      <w:sz w:val="18"/>
                      <w:szCs w:val="18"/>
                    </w:rPr>
                    <w:t>ax to 415.445.9529</w:t>
                  </w:r>
                  <w:proofErr w:type="gramEnd"/>
                </w:p>
              </w:txbxContent>
            </v:textbox>
          </v:shape>
        </w:pict>
      </w:r>
    </w:p>
    <w:sectPr w:rsidR="00393A46" w:rsidRPr="005C06FD" w:rsidSect="009C710B">
      <w:headerReference w:type="first" r:id="rId10"/>
      <w:footerReference w:type="first" r:id="rId11"/>
      <w:pgSz w:w="12240" w:h="15840"/>
      <w:pgMar w:top="990" w:right="810" w:bottom="180" w:left="8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1C" w:rsidRDefault="00A0701C">
      <w:r>
        <w:separator/>
      </w:r>
    </w:p>
  </w:endnote>
  <w:endnote w:type="continuationSeparator" w:id="0">
    <w:p w:rsidR="00A0701C" w:rsidRDefault="00A0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1C" w:rsidRDefault="00A0701C" w:rsidP="001D3375">
    <w:pPr>
      <w:pStyle w:val="Footer"/>
      <w:jc w:val="right"/>
    </w:pPr>
    <w:r>
      <w:rPr>
        <w:noProof/>
      </w:rPr>
      <w:drawing>
        <wp:inline distT="0" distB="0" distL="0" distR="0">
          <wp:extent cx="6736715" cy="942250"/>
          <wp:effectExtent l="0" t="0" r="0" b="0"/>
          <wp:docPr id="4" name="Picture 4" descr="CAMEO-lh-digital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EO-lh-digital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9"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94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1C" w:rsidRDefault="00A0701C">
      <w:r>
        <w:separator/>
      </w:r>
    </w:p>
  </w:footnote>
  <w:footnote w:type="continuationSeparator" w:id="0">
    <w:p w:rsidR="00A0701C" w:rsidRDefault="00A0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1C" w:rsidRDefault="00A0701C" w:rsidP="00C51B8E">
    <w:pPr>
      <w:pStyle w:val="Header"/>
    </w:pPr>
    <w:r>
      <w:t xml:space="preserve"> </w:t>
    </w:r>
  </w:p>
  <w:p w:rsidR="00A0701C" w:rsidRDefault="00A0701C" w:rsidP="00C51B8E">
    <w:pPr>
      <w:pStyle w:val="Header"/>
    </w:pPr>
  </w:p>
  <w:p w:rsidR="00A0701C" w:rsidRDefault="00A0701C" w:rsidP="00C51B8E">
    <w:pPr>
      <w:pStyle w:val="Header"/>
      <w:tabs>
        <w:tab w:val="left" w:pos="900"/>
      </w:tabs>
    </w:pPr>
    <w:r>
      <w:t xml:space="preserve"> </w:t>
    </w:r>
    <w:r>
      <w:rPr>
        <w:noProof/>
      </w:rPr>
      <w:drawing>
        <wp:inline distT="0" distB="0" distL="0" distR="0">
          <wp:extent cx="5486400" cy="8229600"/>
          <wp:effectExtent l="0" t="0" r="0" b="0"/>
          <wp:docPr id="145" name="Picture 145" descr="CAMEOLogoLarge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CAMEOLogoLarge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86400" cy="8229600"/>
          <wp:effectExtent l="0" t="0" r="0" b="0"/>
          <wp:docPr id="144" name="Picture 144" descr="CAMEOLogoLarge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AMEOLogoLarge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01C" w:rsidRDefault="00A0701C" w:rsidP="00C51B8E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65A"/>
    <w:multiLevelType w:val="hybridMultilevel"/>
    <w:tmpl w:val="3CF4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DF"/>
    <w:rsid w:val="0000687D"/>
    <w:rsid w:val="00091208"/>
    <w:rsid w:val="00094C46"/>
    <w:rsid w:val="000B4D2A"/>
    <w:rsid w:val="001567E3"/>
    <w:rsid w:val="001905DF"/>
    <w:rsid w:val="001D3375"/>
    <w:rsid w:val="00211A54"/>
    <w:rsid w:val="00241BCB"/>
    <w:rsid w:val="00243B36"/>
    <w:rsid w:val="002A5E60"/>
    <w:rsid w:val="002D667A"/>
    <w:rsid w:val="002D7229"/>
    <w:rsid w:val="0037491B"/>
    <w:rsid w:val="00393A46"/>
    <w:rsid w:val="003F7C28"/>
    <w:rsid w:val="00412F33"/>
    <w:rsid w:val="00430673"/>
    <w:rsid w:val="004C196B"/>
    <w:rsid w:val="004E0E50"/>
    <w:rsid w:val="005650F9"/>
    <w:rsid w:val="005C06FD"/>
    <w:rsid w:val="005E47E0"/>
    <w:rsid w:val="006D42F2"/>
    <w:rsid w:val="00711FD2"/>
    <w:rsid w:val="00752939"/>
    <w:rsid w:val="00782222"/>
    <w:rsid w:val="00830825"/>
    <w:rsid w:val="00840520"/>
    <w:rsid w:val="00851FB3"/>
    <w:rsid w:val="008C6430"/>
    <w:rsid w:val="00953ADE"/>
    <w:rsid w:val="009C710B"/>
    <w:rsid w:val="00A0701C"/>
    <w:rsid w:val="00AA233A"/>
    <w:rsid w:val="00AB445F"/>
    <w:rsid w:val="00AD5F9F"/>
    <w:rsid w:val="00AE6684"/>
    <w:rsid w:val="00B10BEE"/>
    <w:rsid w:val="00B15F00"/>
    <w:rsid w:val="00B753A1"/>
    <w:rsid w:val="00C51B8E"/>
    <w:rsid w:val="00CA6013"/>
    <w:rsid w:val="00D3226F"/>
    <w:rsid w:val="00DB57BA"/>
    <w:rsid w:val="00ED6BBC"/>
    <w:rsid w:val="00F27A3F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table" w:styleId="TableGrid">
    <w:name w:val="Table Grid"/>
    <w:basedOn w:val="TableNormal"/>
    <w:uiPriority w:val="59"/>
    <w:rsid w:val="0039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table" w:styleId="TableGrid">
    <w:name w:val="Table Grid"/>
    <w:basedOn w:val="TableNormal"/>
    <w:uiPriority w:val="59"/>
    <w:rsid w:val="0039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4CB1-DD22-4E53-ADF2-FF589712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790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Roberts</dc:creator>
  <cp:lastModifiedBy>user4</cp:lastModifiedBy>
  <cp:revision>21</cp:revision>
  <cp:lastPrinted>2012-03-08T00:46:00Z</cp:lastPrinted>
  <dcterms:created xsi:type="dcterms:W3CDTF">2012-03-15T15:25:00Z</dcterms:created>
  <dcterms:modified xsi:type="dcterms:W3CDTF">2013-04-08T22:24:00Z</dcterms:modified>
</cp:coreProperties>
</file>